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B9" w:rsidRDefault="00ED017A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6B6A3A2" wp14:editId="67B0499A">
            <wp:simplePos x="0" y="0"/>
            <wp:positionH relativeFrom="column">
              <wp:posOffset>-728345</wp:posOffset>
            </wp:positionH>
            <wp:positionV relativeFrom="paragraph">
              <wp:posOffset>4291965</wp:posOffset>
            </wp:positionV>
            <wp:extent cx="6677025" cy="461835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1" t="7529" r="21517" b="14989"/>
                    <a:stretch/>
                  </pic:blipFill>
                  <pic:spPr bwMode="auto">
                    <a:xfrm>
                      <a:off x="0" y="0"/>
                      <a:ext cx="6677025" cy="461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0B65D74" wp14:editId="2F2C0488">
            <wp:simplePos x="0" y="0"/>
            <wp:positionH relativeFrom="column">
              <wp:posOffset>-737235</wp:posOffset>
            </wp:positionH>
            <wp:positionV relativeFrom="paragraph">
              <wp:posOffset>-433705</wp:posOffset>
            </wp:positionV>
            <wp:extent cx="6691066" cy="4680000"/>
            <wp:effectExtent l="0" t="0" r="0" b="635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 t="6588" r="21517" b="15303"/>
                    <a:stretch/>
                  </pic:blipFill>
                  <pic:spPr bwMode="auto">
                    <a:xfrm>
                      <a:off x="0" y="0"/>
                      <a:ext cx="6691066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3B9" w:rsidSect="00ED01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80"/>
    <w:rsid w:val="002F13B9"/>
    <w:rsid w:val="003B6980"/>
    <w:rsid w:val="00ED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333333"/>
        <w:sz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333333"/>
        <w:sz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Cesar L. Lima</dc:creator>
  <cp:lastModifiedBy>Julio Cesar L. Lima</cp:lastModifiedBy>
  <cp:revision>2</cp:revision>
  <dcterms:created xsi:type="dcterms:W3CDTF">2013-11-04T18:41:00Z</dcterms:created>
  <dcterms:modified xsi:type="dcterms:W3CDTF">2013-11-04T18:51:00Z</dcterms:modified>
</cp:coreProperties>
</file>